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FF" w:rsidRPr="006A0D75" w:rsidRDefault="004409FF" w:rsidP="004409FF">
      <w:pPr>
        <w:shd w:val="clear" w:color="auto" w:fill="FFFFFF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2133"/>
          <w:spacing w:val="3"/>
          <w:kern w:val="36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b/>
          <w:bCs/>
          <w:color w:val="172133"/>
          <w:spacing w:val="3"/>
          <w:kern w:val="36"/>
          <w:sz w:val="20"/>
          <w:szCs w:val="20"/>
          <w:lang w:eastAsia="ru-RU"/>
        </w:rPr>
        <w:t>Согласие на получение рекламы</w:t>
      </w:r>
    </w:p>
    <w:p w:rsidR="004409FF" w:rsidRPr="006A0D75" w:rsidRDefault="004409FF" w:rsidP="00097ED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Настоящим, действуя свободно, своей волей и в своем интересе, а также подтверждая свою дееспособность, я, в соответствии со ст. 18 Федерального закона «О рекламе», даю предварительное согласие на получение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«Результат-МСК»</w:t>
      </w:r>
      <w:r w:rsidR="00097ED7" w:rsidRPr="00097E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97ED7">
        <w:rPr>
          <w:rFonts w:ascii="Times New Roman" w:hAnsi="Times New Roman" w:cs="Times New Roman"/>
          <w:color w:val="000000"/>
          <w:sz w:val="20"/>
          <w:szCs w:val="20"/>
        </w:rPr>
        <w:t xml:space="preserve">(ИНН </w:t>
      </w:r>
      <w:r w:rsidR="00D374A5">
        <w:rPr>
          <w:rFonts w:ascii="Times New Roman" w:hAnsi="Times New Roman" w:cs="Times New Roman"/>
          <w:color w:val="000000"/>
          <w:sz w:val="20"/>
          <w:szCs w:val="20"/>
        </w:rPr>
        <w:t xml:space="preserve">7709967111 </w:t>
      </w:r>
      <w:r w:rsidR="00097ED7">
        <w:rPr>
          <w:rFonts w:ascii="Times New Roman" w:hAnsi="Times New Roman" w:cs="Times New Roman"/>
          <w:color w:val="000000"/>
          <w:sz w:val="20"/>
          <w:szCs w:val="20"/>
        </w:rPr>
        <w:t xml:space="preserve">ОГРН 5147746319496) зарегистрированному </w:t>
      </w:r>
      <w:r w:rsidR="00097ED7" w:rsidRPr="00750483">
        <w:rPr>
          <w:rFonts w:ascii="Times New Roman" w:hAnsi="Times New Roman" w:cs="Times New Roman"/>
          <w:color w:val="000000"/>
          <w:sz w:val="20"/>
          <w:szCs w:val="20"/>
        </w:rPr>
        <w:t>по адресу: 143908, РФ, Московская обл., г. Балашиха, ул. Станция Стройка, владение. 3, стр. 3, оф.501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по тексту Интернет-магазин «Следопыт») 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сообщений и любой иной информации рекламного характера (далее по тексту – </w:t>
      </w:r>
      <w:r w:rsidRPr="006A0D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Реклама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посредством: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СМС;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push-уведомлений;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приложений;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мессенджеров;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телефонных звонков;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электронной почты;</w:t>
      </w:r>
    </w:p>
    <w:p w:rsidR="004409FF" w:rsidRPr="006A0D75" w:rsidRDefault="004409FF" w:rsidP="004409FF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 образом на предоставленные мною в адрес </w:t>
      </w:r>
      <w:r w:rsidRPr="004409F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Интернет-магазин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 «Следопыт»</w:t>
      </w:r>
      <w:r w:rsidRPr="00440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и/или адрес</w:t>
      </w:r>
      <w:r w:rsidR="003F6E3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E64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электронной почты.</w:t>
      </w:r>
    </w:p>
    <w:p w:rsidR="004409FF" w:rsidRPr="006A0D75" w:rsidRDefault="004409FF" w:rsidP="004409FF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 уведомлен о следующем:</w:t>
      </w:r>
    </w:p>
    <w:p w:rsidR="004409FF" w:rsidRPr="006A0D75" w:rsidRDefault="004409FF" w:rsidP="004409F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нежелания получать Рекламу на указанных в настоящем согласии условиях мне следует снять отметку в поле «Хочу получать сообщения рекламного и информационного характера» путем нажатия на нее;</w:t>
      </w:r>
    </w:p>
    <w:p w:rsidR="004409FF" w:rsidRPr="006A0D75" w:rsidRDefault="004409FF" w:rsidP="004409F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также подтверждаю, что предоставленные мною в 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409F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Интернет-магазина «Следопыт»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Интернет-магазину</w:t>
      </w:r>
      <w:r w:rsidRPr="00440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«Следопыт»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D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предварительного согласия на получение Рекламы.</w:t>
      </w:r>
    </w:p>
    <w:p w:rsidR="004409FF" w:rsidRPr="006A0D75" w:rsidRDefault="004409FF" w:rsidP="004409FF">
      <w:pPr>
        <w:rPr>
          <w:rFonts w:ascii="Times New Roman" w:hAnsi="Times New Roman" w:cs="Times New Roman"/>
          <w:sz w:val="20"/>
          <w:szCs w:val="20"/>
        </w:rPr>
      </w:pPr>
    </w:p>
    <w:p w:rsidR="005E2ABF" w:rsidRDefault="005E2ABF">
      <w:bookmarkStart w:id="0" w:name="_GoBack"/>
      <w:bookmarkEnd w:id="0"/>
    </w:p>
    <w:sectPr w:rsidR="005E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07694"/>
    <w:multiLevelType w:val="multilevel"/>
    <w:tmpl w:val="DF8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264D0"/>
    <w:multiLevelType w:val="multilevel"/>
    <w:tmpl w:val="BCB6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AF"/>
    <w:rsid w:val="0003011F"/>
    <w:rsid w:val="00097ED7"/>
    <w:rsid w:val="003F6E3A"/>
    <w:rsid w:val="004409FF"/>
    <w:rsid w:val="005E2ABF"/>
    <w:rsid w:val="00A069AF"/>
    <w:rsid w:val="00D374A5"/>
    <w:rsid w:val="00D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E780-39B2-4C1A-AA1D-C7268EB2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Виктория</dc:creator>
  <cp:keywords/>
  <dc:description/>
  <cp:lastModifiedBy>Анисимова Виктория</cp:lastModifiedBy>
  <cp:revision>8</cp:revision>
  <dcterms:created xsi:type="dcterms:W3CDTF">2023-09-07T10:21:00Z</dcterms:created>
  <dcterms:modified xsi:type="dcterms:W3CDTF">2024-03-20T03:23:00Z</dcterms:modified>
</cp:coreProperties>
</file>